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568CEAA5">
      <w:bookmarkStart w:name="_GoBack" w:id="0"/>
      <w:bookmarkEnd w:id="0"/>
      <w:r w:rsidR="5977021F">
        <w:rPr/>
        <w:t>Dag 2:</w:t>
      </w:r>
    </w:p>
    <w:p w:rsidR="47A9C1FE" w:rsidP="47A9C1FE" w:rsidRDefault="47A9C1FE" w14:paraId="6D0E85D3" w14:textId="378E2FCB">
      <w:pPr>
        <w:pStyle w:val="Normal"/>
      </w:pPr>
    </w:p>
    <w:p w:rsidR="5977021F" w:rsidP="47A9C1FE" w:rsidRDefault="5977021F" w14:paraId="1D593B90" w14:textId="71C10076">
      <w:pPr>
        <w:pStyle w:val="Normal"/>
      </w:pPr>
      <w:r w:rsidR="5977021F">
        <w:rPr/>
        <w:t xml:space="preserve">Lunges </w:t>
      </w:r>
    </w:p>
    <w:p w:rsidR="47A9C1FE" w:rsidP="47A9C1FE" w:rsidRDefault="47A9C1FE" w14:paraId="6F165E9C" w14:textId="35602227">
      <w:pPr>
        <w:pStyle w:val="Normal"/>
      </w:pPr>
    </w:p>
    <w:p w:rsidR="5977021F" w:rsidP="47A9C1FE" w:rsidRDefault="5977021F" w14:paraId="3E0EB82D" w14:textId="7FF02DAC">
      <w:pPr>
        <w:pStyle w:val="Normal"/>
      </w:pPr>
      <w:r w:rsidR="5977021F">
        <w:rPr/>
        <w:t>Op de link hier</w:t>
      </w:r>
      <w:r w:rsidR="29BDE12B">
        <w:rPr/>
        <w:t xml:space="preserve">onder en doe lekker mee met deze man. </w:t>
      </w:r>
    </w:p>
    <w:p w:rsidR="29BDE12B" w:rsidP="47A9C1FE" w:rsidRDefault="29BDE12B" w14:paraId="50A875CC" w14:textId="6BB0EA15">
      <w:pPr>
        <w:pStyle w:val="Normal"/>
      </w:pPr>
      <w:r w:rsidR="29BDE12B">
        <w:rPr/>
        <w:t xml:space="preserve">Hij zorgt ervoor dat jullie morgen nog meer spierpijn hebben in jullie benen. </w:t>
      </w:r>
    </w:p>
    <w:p w:rsidR="29BDE12B" w:rsidP="47A9C1FE" w:rsidRDefault="29BDE12B" w14:paraId="2C1C4EE2" w14:textId="0626F53E">
      <w:pPr>
        <w:pStyle w:val="Normal"/>
      </w:pPr>
      <w:r w:rsidR="29BDE12B">
        <w:rPr/>
        <w:t xml:space="preserve">Jullie gaan namelijk </w:t>
      </w:r>
      <w:proofErr w:type="spellStart"/>
      <w:r w:rsidR="29BDE12B">
        <w:rPr/>
        <w:t>Lunges</w:t>
      </w:r>
      <w:proofErr w:type="spellEnd"/>
      <w:r w:rsidR="29BDE12B">
        <w:rPr/>
        <w:t xml:space="preserve"> doen!!</w:t>
      </w:r>
    </w:p>
    <w:p w:rsidR="47A9C1FE" w:rsidP="47A9C1FE" w:rsidRDefault="47A9C1FE" w14:paraId="0C29212A" w14:textId="78032FB4">
      <w:pPr>
        <w:pStyle w:val="Normal"/>
      </w:pPr>
    </w:p>
    <w:p w:rsidR="43886BC2" w:rsidP="47A9C1FE" w:rsidRDefault="43886BC2" w14:paraId="053377C4" w14:textId="0588323D">
      <w:pPr>
        <w:pStyle w:val="Normal"/>
      </w:pPr>
      <w:r w:rsidR="43886BC2">
        <w:drawing>
          <wp:inline wp14:editId="1B04814D" wp14:anchorId="6F9FE514">
            <wp:extent cx="2619375" cy="1743075"/>
            <wp:effectExtent l="0" t="0" r="0" b="0"/>
            <wp:docPr id="17590289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37af27c05a4c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A9C1FE" w:rsidP="47A9C1FE" w:rsidRDefault="47A9C1FE" w14:paraId="6779CA05" w14:textId="1AA30F0A">
      <w:pPr>
        <w:pStyle w:val="Normal"/>
      </w:pPr>
    </w:p>
    <w:p w:rsidR="29BDE12B" w:rsidP="47A9C1FE" w:rsidRDefault="29BDE12B" w14:paraId="61561E8D" w14:textId="6C2874A6">
      <w:pPr>
        <w:pStyle w:val="Normal"/>
      </w:pPr>
      <w:hyperlink r:id="Rf278ddb025f045ea">
        <w:r w:rsidRPr="47A9C1FE" w:rsidR="29BDE12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l-NL"/>
          </w:rPr>
          <w:t>https://www.youtube.com/watch?v=zkRGm_kqLrc</w:t>
        </w:r>
      </w:hyperlink>
    </w:p>
    <w:p w:rsidR="47A9C1FE" w:rsidP="47A9C1FE" w:rsidRDefault="47A9C1FE" w14:paraId="38C6D8C7" w14:textId="7A8955CE">
      <w:pPr>
        <w:pStyle w:val="Normal"/>
      </w:pPr>
    </w:p>
    <w:p w:rsidR="121085CC" w:rsidP="47A9C1FE" w:rsidRDefault="121085CC" w14:paraId="77676A62" w14:textId="748C488C">
      <w:pPr>
        <w:pStyle w:val="Normal"/>
      </w:pPr>
      <w:r w:rsidR="121085CC">
        <w:rPr/>
        <w:t>Tip: Is dit te makkelijk voor je, doe het hele filmpje dan nog een keer</w:t>
      </w:r>
      <w:r w:rsidRPr="47A9C1FE" w:rsidR="121085CC">
        <w:rPr>
          <w:rFonts w:ascii="Segoe UI Emoji" w:hAnsi="Segoe UI Emoji" w:eastAsia="Segoe UI Emoji" w:cs="Segoe UI Emoji"/>
        </w:rPr>
        <w:t>😉</w:t>
      </w:r>
    </w:p>
    <w:p w:rsidR="121085CC" w:rsidP="47A9C1FE" w:rsidRDefault="121085CC" w14:paraId="005DC19B" w14:textId="507D42F3">
      <w:pPr>
        <w:pStyle w:val="Normal"/>
      </w:pPr>
      <w:r w:rsidR="121085CC">
        <w:rPr/>
        <w:t>( Probeer ook alle andere oefeningen mee toe doen die in het filmpje voorbij komen)</w:t>
      </w:r>
    </w:p>
    <w:p w:rsidR="47A9C1FE" w:rsidP="47A9C1FE" w:rsidRDefault="47A9C1FE" w14:paraId="2AF32891" w14:textId="4CA36ABE">
      <w:pPr>
        <w:pStyle w:val="Normal"/>
      </w:pPr>
    </w:p>
    <w:p w:rsidR="121085CC" w:rsidP="47A9C1FE" w:rsidRDefault="121085CC" w14:paraId="09CDDC3B" w14:textId="2D209177">
      <w:pPr>
        <w:pStyle w:val="Normal"/>
      </w:pPr>
      <w:r w:rsidR="121085CC">
        <w:rPr/>
        <w:t>Veel succes vandaag.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6894B0"/>
  <w15:docId w15:val="{f457ead9-b334-4dcd-9097-45bdebd4cb24}"/>
  <w:rsids>
    <w:rsidRoot w:val="756894B0"/>
    <w:rsid w:val="121085CC"/>
    <w:rsid w:val="1AB1B620"/>
    <w:rsid w:val="211E8DC9"/>
    <w:rsid w:val="29BDE12B"/>
    <w:rsid w:val="3ADC93B9"/>
    <w:rsid w:val="43886BC2"/>
    <w:rsid w:val="43D38440"/>
    <w:rsid w:val="44353A82"/>
    <w:rsid w:val="47A9C1FE"/>
    <w:rsid w:val="51BCE84C"/>
    <w:rsid w:val="5328CE84"/>
    <w:rsid w:val="5977021F"/>
    <w:rsid w:val="6627C433"/>
    <w:rsid w:val="688245E0"/>
    <w:rsid w:val="69B83C40"/>
    <w:rsid w:val="6F08C79B"/>
    <w:rsid w:val="6FEC9F6A"/>
    <w:rsid w:val="756894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278ddb025f045ea" Type="http://schemas.openxmlformats.org/officeDocument/2006/relationships/hyperlink" Target="https://www.youtube.com/watch?v=zkRGm_kqLrc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fc37af27c05a4c03" Type="http://schemas.openxmlformats.org/officeDocument/2006/relationships/image" Target="/media/image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6147C62F0B141AF2612C6871E8C65" ma:contentTypeVersion="8" ma:contentTypeDescription="Een nieuw document maken." ma:contentTypeScope="" ma:versionID="48fa15421d08cbd71d573df6d0bcfae8">
  <xsd:schema xmlns:xsd="http://www.w3.org/2001/XMLSchema" xmlns:xs="http://www.w3.org/2001/XMLSchema" xmlns:p="http://schemas.microsoft.com/office/2006/metadata/properties" xmlns:ns2="23c0a2d5-c36e-46ed-bc7d-6e49be37c1cf" targetNamespace="http://schemas.microsoft.com/office/2006/metadata/properties" ma:root="true" ma:fieldsID="856d88598b1b74877ab95c9499d38f7d" ns2:_="">
    <xsd:import namespace="23c0a2d5-c36e-46ed-bc7d-6e49be37c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a2d5-c36e-46ed-bc7d-6e49be37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B81DE-2F02-477E-BAB6-783B366323D4}"/>
</file>

<file path=customXml/itemProps2.xml><?xml version="1.0" encoding="utf-8"?>
<ds:datastoreItem xmlns:ds="http://schemas.openxmlformats.org/officeDocument/2006/customXml" ds:itemID="{902C67A7-74E6-4FF4-911F-AE049FAA1011}"/>
</file>

<file path=customXml/itemProps3.xml><?xml version="1.0" encoding="utf-8"?>
<ds:datastoreItem xmlns:ds="http://schemas.openxmlformats.org/officeDocument/2006/customXml" ds:itemID="{24077288-1279-43ED-937A-A871FF5815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Egging, Bart</dc:creator>
  <cp:keywords/>
  <dc:description/>
  <cp:lastModifiedBy>Egging, Bart</cp:lastModifiedBy>
  <dcterms:created xsi:type="dcterms:W3CDTF">2020-03-18T07:57:59Z</dcterms:created>
  <dcterms:modified xsi:type="dcterms:W3CDTF">2020-03-18T08:05:19Z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0x0101005746147C62F0B141AF2612C6871E8C65</vt:lpwstr>
  </property>
</Properties>
</file>