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A31D1B" w14:paraId="7B5CAEB5" wp14:textId="3BF97BEE">
      <w:pPr>
        <w:rPr>
          <w:b w:val="1"/>
          <w:bCs w:val="1"/>
          <w:color w:val="ED7D31" w:themeColor="accent2" w:themeTint="FF" w:themeShade="FF"/>
          <w:sz w:val="32"/>
          <w:szCs w:val="32"/>
        </w:rPr>
      </w:pPr>
      <w:bookmarkStart w:name="_GoBack" w:id="0"/>
      <w:bookmarkEnd w:id="0"/>
      <w:r w:rsidRPr="76A31D1B" w:rsidR="3929554F">
        <w:rPr>
          <w:b w:val="1"/>
          <w:bCs w:val="1"/>
          <w:color w:val="ED7D31" w:themeColor="accent2" w:themeTint="FF" w:themeShade="FF"/>
          <w:sz w:val="32"/>
          <w:szCs w:val="32"/>
        </w:rPr>
        <w:t>Beweegtip 4</w:t>
      </w:r>
    </w:p>
    <w:p w:rsidR="76A31D1B" w:rsidP="76A31D1B" w:rsidRDefault="76A31D1B" w14:paraId="224D8646" w14:textId="4F340914">
      <w:pPr>
        <w:pStyle w:val="Normal"/>
        <w:rPr>
          <w:b w:val="1"/>
          <w:bCs w:val="1"/>
          <w:color w:val="ED7D31" w:themeColor="accent2" w:themeTint="FF" w:themeShade="FF"/>
          <w:sz w:val="32"/>
          <w:szCs w:val="32"/>
        </w:rPr>
      </w:pPr>
    </w:p>
    <w:p w:rsidR="3929554F" w:rsidP="76A31D1B" w:rsidRDefault="3929554F" w14:paraId="10FEFD58" w14:textId="2F95CAEC">
      <w:pPr>
        <w:pStyle w:val="Normal"/>
        <w:rPr>
          <w:b w:val="1"/>
          <w:bCs w:val="1"/>
          <w:color w:val="ED7D31" w:themeColor="accent2" w:themeTint="FF" w:themeShade="FF"/>
          <w:sz w:val="32"/>
          <w:szCs w:val="32"/>
        </w:rPr>
      </w:pPr>
      <w:r w:rsidRPr="76A31D1B" w:rsidR="3929554F">
        <w:rPr>
          <w:b w:val="0"/>
          <w:bCs w:val="0"/>
          <w:color w:val="auto"/>
          <w:sz w:val="22"/>
          <w:szCs w:val="22"/>
        </w:rPr>
        <w:t>Hoi allemaal,</w:t>
      </w:r>
    </w:p>
    <w:p w:rsidR="76A31D1B" w:rsidP="76A31D1B" w:rsidRDefault="76A31D1B" w14:paraId="14FEC8CB" w14:textId="4AA204CA">
      <w:pPr>
        <w:pStyle w:val="Normal"/>
        <w:rPr>
          <w:b w:val="0"/>
          <w:bCs w:val="0"/>
          <w:color w:val="auto"/>
          <w:sz w:val="22"/>
          <w:szCs w:val="22"/>
        </w:rPr>
      </w:pPr>
    </w:p>
    <w:p w:rsidR="3929554F" w:rsidP="76A31D1B" w:rsidRDefault="3929554F" w14:paraId="3BFB4FAE" w14:textId="2211E480">
      <w:pPr>
        <w:pStyle w:val="Normal"/>
        <w:rPr>
          <w:b w:val="0"/>
          <w:bCs w:val="0"/>
          <w:color w:val="auto"/>
          <w:sz w:val="22"/>
          <w:szCs w:val="22"/>
        </w:rPr>
      </w:pPr>
      <w:r w:rsidRPr="76A31D1B" w:rsidR="3929554F">
        <w:rPr>
          <w:b w:val="0"/>
          <w:bCs w:val="0"/>
          <w:color w:val="auto"/>
          <w:sz w:val="22"/>
          <w:szCs w:val="22"/>
        </w:rPr>
        <w:t xml:space="preserve">Waar jullie gisteren een oefening hebben gedaan om te mikken met je handen, gaan we vandaag een oefening doen waarbij je gaat mikken met je voeten. </w:t>
      </w:r>
    </w:p>
    <w:p w:rsidR="76A31D1B" w:rsidP="76A31D1B" w:rsidRDefault="76A31D1B" w14:paraId="595D4D27" w14:textId="04C2A91F">
      <w:pPr>
        <w:pStyle w:val="Normal"/>
        <w:rPr>
          <w:b w:val="0"/>
          <w:bCs w:val="0"/>
          <w:color w:val="auto"/>
          <w:sz w:val="22"/>
          <w:szCs w:val="22"/>
        </w:rPr>
      </w:pPr>
    </w:p>
    <w:p w:rsidR="2CE25392" w:rsidP="58C21EDA" w:rsidRDefault="2CE25392" w14:paraId="361E2709" w14:textId="2FF82AF7">
      <w:pPr>
        <w:pStyle w:val="Normal"/>
        <w:rPr>
          <w:b w:val="1"/>
          <w:bCs w:val="1"/>
          <w:color w:val="auto"/>
          <w:sz w:val="22"/>
          <w:szCs w:val="22"/>
        </w:rPr>
      </w:pPr>
      <w:r w:rsidRPr="58C21EDA" w:rsidR="2CE25392">
        <w:rPr>
          <w:b w:val="1"/>
          <w:bCs w:val="1"/>
          <w:color w:val="auto"/>
          <w:sz w:val="22"/>
          <w:szCs w:val="22"/>
        </w:rPr>
        <w:t>Voetgolf voor thuis  (</w:t>
      </w:r>
      <w:r w:rsidRPr="58C21EDA" w:rsidR="2CE25392">
        <w:rPr>
          <w:b w:val="1"/>
          <w:bCs w:val="1"/>
          <w:color w:val="auto"/>
          <w:sz w:val="22"/>
          <w:szCs w:val="22"/>
        </w:rPr>
        <w:t>Benodigheden</w:t>
      </w:r>
      <w:r w:rsidRPr="58C21EDA" w:rsidR="2CE25392">
        <w:rPr>
          <w:b w:val="1"/>
          <w:bCs w:val="1"/>
          <w:color w:val="auto"/>
          <w:sz w:val="22"/>
          <w:szCs w:val="22"/>
        </w:rPr>
        <w:t>: Papier, plakband, blik)</w:t>
      </w:r>
    </w:p>
    <w:p w:rsidR="58C21EDA" w:rsidP="58C21EDA" w:rsidRDefault="58C21EDA" w14:paraId="2588AFD0" w14:textId="36679697">
      <w:pPr>
        <w:pStyle w:val="Normal"/>
        <w:rPr>
          <w:b w:val="1"/>
          <w:bCs w:val="1"/>
          <w:color w:val="auto"/>
          <w:sz w:val="22"/>
          <w:szCs w:val="22"/>
        </w:rPr>
      </w:pPr>
    </w:p>
    <w:p w:rsidR="2CE25392" w:rsidP="58C21EDA" w:rsidRDefault="2CE25392" w14:paraId="644914B6" w14:textId="366B612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58C21EDA" w:rsidR="2CE25392">
        <w:rPr>
          <w:b w:val="0"/>
          <w:bCs w:val="0"/>
          <w:color w:val="auto"/>
          <w:sz w:val="22"/>
          <w:szCs w:val="22"/>
        </w:rPr>
        <w:t xml:space="preserve">Maak met papier en plakband een prop. </w:t>
      </w:r>
    </w:p>
    <w:p w:rsidR="2CE25392" w:rsidP="58C21EDA" w:rsidRDefault="2CE25392" w14:paraId="7D863C55" w14:textId="0804788A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2"/>
          <w:szCs w:val="22"/>
        </w:rPr>
      </w:pPr>
      <w:r w:rsidRPr="58C21EDA" w:rsidR="2CE25392">
        <w:rPr>
          <w:b w:val="0"/>
          <w:bCs w:val="0"/>
          <w:color w:val="auto"/>
          <w:sz w:val="22"/>
          <w:szCs w:val="22"/>
        </w:rPr>
        <w:t xml:space="preserve">Maak een eigen </w:t>
      </w:r>
      <w:proofErr w:type="spellStart"/>
      <w:r w:rsidRPr="58C21EDA" w:rsidR="2CE25392">
        <w:rPr>
          <w:b w:val="0"/>
          <w:bCs w:val="0"/>
          <w:color w:val="auto"/>
          <w:sz w:val="22"/>
          <w:szCs w:val="22"/>
        </w:rPr>
        <w:t>mini-golf</w:t>
      </w:r>
      <w:proofErr w:type="spellEnd"/>
      <w:r w:rsidRPr="58C21EDA" w:rsidR="2CE25392">
        <w:rPr>
          <w:b w:val="0"/>
          <w:bCs w:val="0"/>
          <w:color w:val="auto"/>
          <w:sz w:val="22"/>
          <w:szCs w:val="22"/>
        </w:rPr>
        <w:t xml:space="preserve"> baan. </w:t>
      </w:r>
    </w:p>
    <w:p w:rsidR="2CE25392" w:rsidP="58C21EDA" w:rsidRDefault="2CE25392" w14:paraId="62A2DA84" w14:textId="21AF7012">
      <w:pPr>
        <w:pStyle w:val="ListParagraph"/>
        <w:numPr>
          <w:ilvl w:val="0"/>
          <w:numId w:val="1"/>
        </w:numPr>
        <w:rPr>
          <w:b w:val="0"/>
          <w:bCs w:val="0"/>
          <w:color w:val="auto"/>
          <w:sz w:val="22"/>
          <w:szCs w:val="22"/>
        </w:rPr>
      </w:pPr>
      <w:r w:rsidRPr="58C21EDA" w:rsidR="2CE25392">
        <w:rPr>
          <w:b w:val="0"/>
          <w:bCs w:val="0"/>
          <w:color w:val="auto"/>
          <w:sz w:val="22"/>
          <w:szCs w:val="22"/>
        </w:rPr>
        <w:t>Zorg ervoor dat je het blik in zo mogelijk schoten weet te raken</w:t>
      </w:r>
    </w:p>
    <w:p w:rsidR="095A54E6" w:rsidP="58C21EDA" w:rsidRDefault="095A54E6" w14:paraId="40F8110A" w14:textId="34F50AB3">
      <w:pPr>
        <w:pStyle w:val="Normal"/>
      </w:pPr>
      <w:r w:rsidR="095A54E6">
        <w:drawing>
          <wp:inline wp14:editId="5BD22E06" wp14:anchorId="0C8DDF7F">
            <wp:extent cx="2857500" cy="1914525"/>
            <wp:effectExtent l="0" t="0" r="0" b="0"/>
            <wp:docPr id="4337653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f9cbce916c4c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21EDA" w:rsidP="58C21EDA" w:rsidRDefault="58C21EDA" w14:paraId="571BF20F" w14:textId="1DA760C2">
      <w:pPr>
        <w:pStyle w:val="Normal"/>
      </w:pPr>
    </w:p>
    <w:p w:rsidR="2CE25392" w:rsidP="58C21EDA" w:rsidRDefault="2CE25392" w14:paraId="7D93D37A" w14:textId="4DC88D55">
      <w:pPr>
        <w:pStyle w:val="Normal"/>
        <w:rPr>
          <w:b w:val="0"/>
          <w:bCs w:val="0"/>
          <w:color w:val="auto"/>
          <w:sz w:val="22"/>
          <w:szCs w:val="22"/>
        </w:rPr>
      </w:pPr>
      <w:r w:rsidRPr="58C21EDA" w:rsidR="2CE25392">
        <w:rPr>
          <w:b w:val="0"/>
          <w:bCs w:val="0"/>
          <w:color w:val="auto"/>
          <w:sz w:val="22"/>
          <w:szCs w:val="22"/>
        </w:rPr>
        <w:t>Ik ben benieuwd wat jullie er</w:t>
      </w:r>
      <w:r w:rsidRPr="58C21EDA" w:rsidR="57DE466C">
        <w:rPr>
          <w:b w:val="0"/>
          <w:bCs w:val="0"/>
          <w:color w:val="auto"/>
          <w:sz w:val="22"/>
          <w:szCs w:val="22"/>
        </w:rPr>
        <w:t xml:space="preserve"> </w:t>
      </w:r>
      <w:r w:rsidRPr="58C21EDA" w:rsidR="2CE25392">
        <w:rPr>
          <w:b w:val="0"/>
          <w:bCs w:val="0"/>
          <w:color w:val="auto"/>
          <w:sz w:val="22"/>
          <w:szCs w:val="22"/>
        </w:rPr>
        <w:t>van maken</w:t>
      </w:r>
      <w:r w:rsidRPr="58C21EDA" w:rsidR="02F488B5">
        <w:rPr>
          <w:b w:val="0"/>
          <w:bCs w:val="0"/>
          <w:color w:val="auto"/>
          <w:sz w:val="22"/>
          <w:szCs w:val="22"/>
        </w:rPr>
        <w:t xml:space="preserve">. </w:t>
      </w:r>
    </w:p>
    <w:p w:rsidR="58C21EDA" w:rsidP="58C21EDA" w:rsidRDefault="58C21EDA" w14:paraId="0FFBA8D1" w14:textId="39647AB0">
      <w:pPr>
        <w:pStyle w:val="Normal"/>
        <w:rPr>
          <w:b w:val="0"/>
          <w:bCs w:val="0"/>
          <w:color w:val="auto"/>
          <w:sz w:val="22"/>
          <w:szCs w:val="22"/>
        </w:rPr>
      </w:pPr>
    </w:p>
    <w:p w:rsidR="50FC4F46" w:rsidP="58C21EDA" w:rsidRDefault="50FC4F46" w14:paraId="44EC6158" w14:textId="465B5AD5">
      <w:pPr>
        <w:pStyle w:val="Normal"/>
      </w:pPr>
      <w:hyperlink r:id="R7475a1d437e44508">
        <w:r w:rsidRPr="58C21EDA" w:rsidR="50FC4F4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l-NL"/>
          </w:rPr>
          <w:t>https://www.youtube.com/watch?v=tnDO_J6YSsU</w:t>
        </w:r>
      </w:hyperlink>
    </w:p>
    <w:p w:rsidR="58C21EDA" w:rsidP="58C21EDA" w:rsidRDefault="58C21EDA" w14:paraId="0FD9E32F" w14:textId="49CDFAA3">
      <w:pPr>
        <w:pStyle w:val="Normal"/>
        <w:rPr>
          <w:b w:val="0"/>
          <w:bCs w:val="0"/>
          <w:color w:val="auto"/>
          <w:sz w:val="22"/>
          <w:szCs w:val="22"/>
        </w:rPr>
      </w:pPr>
    </w:p>
    <w:p w:rsidR="58C21EDA" w:rsidP="58C21EDA" w:rsidRDefault="58C21EDA" w14:paraId="675E9630" w14:textId="64893264">
      <w:pPr>
        <w:pStyle w:val="Normal"/>
        <w:rPr>
          <w:b w:val="0"/>
          <w:bCs w:val="0"/>
          <w:color w:val="auto"/>
          <w:sz w:val="22"/>
          <w:szCs w:val="22"/>
        </w:rPr>
      </w:pPr>
    </w:p>
    <w:p w:rsidR="58C21EDA" w:rsidP="58C21EDA" w:rsidRDefault="58C21EDA" w14:paraId="46772104" w14:textId="34064EB5">
      <w:pPr>
        <w:pStyle w:val="Normal"/>
        <w:rPr>
          <w:b w:val="0"/>
          <w:bCs w:val="0"/>
          <w:color w:val="auto"/>
          <w:sz w:val="22"/>
          <w:szCs w:val="22"/>
        </w:rPr>
      </w:pPr>
    </w:p>
    <w:p w:rsidR="76A31D1B" w:rsidP="76A31D1B" w:rsidRDefault="76A31D1B" w14:paraId="07635A60" w14:textId="787D6C1F">
      <w:pPr>
        <w:pStyle w:val="Normal"/>
        <w:rPr>
          <w:b w:val="0"/>
          <w:bCs w:val="0"/>
          <w:color w:val="auto"/>
          <w:sz w:val="22"/>
          <w:szCs w:val="22"/>
        </w:rPr>
      </w:pPr>
    </w:p>
    <w:p w:rsidR="76A31D1B" w:rsidP="76A31D1B" w:rsidRDefault="76A31D1B" w14:paraId="378AFE47" w14:textId="0312DE06">
      <w:pPr>
        <w:pStyle w:val="Normal"/>
        <w:rPr>
          <w:b w:val="0"/>
          <w:bCs w:val="0"/>
          <w:color w:val="auto"/>
          <w:sz w:val="22"/>
          <w:szCs w:val="22"/>
        </w:rPr>
      </w:pPr>
    </w:p>
    <w:p w:rsidR="76A31D1B" w:rsidP="76A31D1B" w:rsidRDefault="76A31D1B" w14:paraId="6B884C90" w14:textId="169E1A1D">
      <w:pPr>
        <w:pStyle w:val="Normal"/>
        <w:rPr>
          <w:b w:val="0"/>
          <w:bCs w:val="0"/>
          <w:color w:val="auto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B10176"/>
  <w15:docId w15:val="{d5dfaa27-048d-4f38-81a5-e2e193d89d9c}"/>
  <w:rsids>
    <w:rsidRoot w:val="7BB10176"/>
    <w:rsid w:val="02F488B5"/>
    <w:rsid w:val="08A7168E"/>
    <w:rsid w:val="095A54E6"/>
    <w:rsid w:val="09802AEF"/>
    <w:rsid w:val="1B619F35"/>
    <w:rsid w:val="2A224D64"/>
    <w:rsid w:val="2CE25392"/>
    <w:rsid w:val="2D6F4A8B"/>
    <w:rsid w:val="2E151668"/>
    <w:rsid w:val="31CC5FF6"/>
    <w:rsid w:val="3929554F"/>
    <w:rsid w:val="4798C5C6"/>
    <w:rsid w:val="4C4FB01C"/>
    <w:rsid w:val="4D9D81E3"/>
    <w:rsid w:val="50FC4F46"/>
    <w:rsid w:val="57DE466C"/>
    <w:rsid w:val="58C21EDA"/>
    <w:rsid w:val="5B752100"/>
    <w:rsid w:val="5D830777"/>
    <w:rsid w:val="5E719B62"/>
    <w:rsid w:val="616864C1"/>
    <w:rsid w:val="6B4E277B"/>
    <w:rsid w:val="74355AF3"/>
    <w:rsid w:val="7531E98E"/>
    <w:rsid w:val="76A31D1B"/>
    <w:rsid w:val="7BB101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6f9cbce916c4c90" /><Relationship Type="http://schemas.openxmlformats.org/officeDocument/2006/relationships/hyperlink" Target="https://www.youtube.com/watch?v=tnDO_J6YSsU" TargetMode="External" Id="R7475a1d437e44508" /><Relationship Type="http://schemas.openxmlformats.org/officeDocument/2006/relationships/numbering" Target="/word/numbering.xml" Id="R6ed678efba7841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E799A5307A9478FF3268B604F2B7C" ma:contentTypeVersion="10" ma:contentTypeDescription="Een nieuw document maken." ma:contentTypeScope="" ma:versionID="9e97a944be366f38ab1eb3591316c440">
  <xsd:schema xmlns:xsd="http://www.w3.org/2001/XMLSchema" xmlns:xs="http://www.w3.org/2001/XMLSchema" xmlns:p="http://schemas.microsoft.com/office/2006/metadata/properties" xmlns:ns2="c1164ff6-e1a4-4220-89d8-a4ac67b5f329" xmlns:ns3="0eca73ec-a9eb-4d6d-af73-3e9c7a64e3b2" targetNamespace="http://schemas.microsoft.com/office/2006/metadata/properties" ma:root="true" ma:fieldsID="a6a77f74cb4db06f9a026a472d7a7542" ns2:_="" ns3:_="">
    <xsd:import namespace="c1164ff6-e1a4-4220-89d8-a4ac67b5f329"/>
    <xsd:import namespace="0eca73ec-a9eb-4d6d-af73-3e9c7a64e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4ff6-e1a4-4220-89d8-a4ac67b5f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a73ec-a9eb-4d6d-af73-3e9c7a64e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2A786-ADA5-4B25-8F11-3988CA3E7173}"/>
</file>

<file path=customXml/itemProps2.xml><?xml version="1.0" encoding="utf-8"?>
<ds:datastoreItem xmlns:ds="http://schemas.openxmlformats.org/officeDocument/2006/customXml" ds:itemID="{B13DB87E-D4BC-4CAE-9BE4-3A1AC08E24CF}"/>
</file>

<file path=customXml/itemProps3.xml><?xml version="1.0" encoding="utf-8"?>
<ds:datastoreItem xmlns:ds="http://schemas.openxmlformats.org/officeDocument/2006/customXml" ds:itemID="{440126E0-6BA3-4AA7-AD64-ACD0D0054A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Egging, Bart</dc:creator>
  <cp:keywords/>
  <dc:description/>
  <cp:lastModifiedBy>Egging, Bart</cp:lastModifiedBy>
  <dcterms:created xsi:type="dcterms:W3CDTF">2020-03-20T07:41:20Z</dcterms:created>
  <dcterms:modified xsi:type="dcterms:W3CDTF">2020-03-20T09:05:58Z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0x010100C2BE799A5307A9478FF3268B604F2B7C</vt:lpwstr>
  </property>
</Properties>
</file>