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EDCEA68" w:rsidP="7FD42D5C" w:rsidRDefault="6EDCEA68" w14:paraId="1857832E" w14:textId="363DCC00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7FD42D5C" w:rsidR="6EDCEA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36"/>
          <w:szCs w:val="36"/>
          <w:lang w:val="nl-NL"/>
        </w:rPr>
        <w:t xml:space="preserve">Notulen MR De </w:t>
      </w:r>
      <w:proofErr w:type="spellStart"/>
      <w:r w:rsidRPr="7FD42D5C" w:rsidR="6EDCEA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36"/>
          <w:szCs w:val="36"/>
          <w:lang w:val="nl-NL"/>
        </w:rPr>
        <w:t>Ziep</w:t>
      </w:r>
      <w:proofErr w:type="spellEnd"/>
    </w:p>
    <w:p w:rsidR="6EDCEA68" w:rsidP="7FD42D5C" w:rsidRDefault="6EDCEA68" w14:paraId="6A8ABB8E" w14:textId="643E81A5">
      <w:pPr>
        <w:pStyle w:val="Normal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</w:p>
    <w:p w:rsidR="6EDCEA68" w:rsidP="7FD42D5C" w:rsidRDefault="6EDCEA68" w14:paraId="36D5DE67" w14:textId="1A0F426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nl-NL"/>
        </w:rPr>
      </w:pPr>
      <w:r w:rsidRPr="2F48F546" w:rsidR="6EDCEA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nl-NL"/>
        </w:rPr>
        <w:t>Opening en vaststellen agenda</w:t>
      </w:r>
    </w:p>
    <w:p w:rsidR="6EDCEA68" w:rsidP="7FD42D5C" w:rsidRDefault="6EDCEA68" w14:paraId="67D69D84" w14:textId="3489721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nl-NL"/>
        </w:rPr>
      </w:pPr>
      <w:r w:rsidRPr="7FD42D5C" w:rsidR="6EDCEA6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 </w:t>
      </w:r>
      <w:r w:rsidRPr="7FD42D5C" w:rsidR="6EDCEA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nl-NL"/>
        </w:rPr>
        <w:t>Notulen vorige vergadering + Actiepunten</w:t>
      </w:r>
    </w:p>
    <w:p w:rsidR="2AEB56B5" w:rsidP="00ADE011" w:rsidRDefault="2AEB56B5" w14:paraId="19D99B7B" w14:textId="01DC8912">
      <w:pPr>
        <w:pStyle w:val="Normal"/>
        <w:spacing w:after="0" w:afterAutospacing="off"/>
        <w:ind w:left="1416" w:firstLine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00ADE011" w:rsidR="2AEB56B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Notulen 6 november</w:t>
      </w:r>
      <w:r w:rsidRPr="00ADE011" w:rsidR="593C63D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 zijn </w:t>
      </w:r>
      <w:r w:rsidRPr="00ADE011" w:rsidR="2AEB56B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goed gekeurd</w:t>
      </w:r>
      <w:r w:rsidRPr="00ADE011" w:rsidR="2CAE621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.</w:t>
      </w:r>
    </w:p>
    <w:p w:rsidR="6EDCEA68" w:rsidP="7FD42D5C" w:rsidRDefault="6EDCEA68" w14:paraId="5044A54D" w14:textId="2EAD6404">
      <w:pPr>
        <w:pStyle w:val="Normal"/>
        <w:ind w:left="2537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</w:p>
    <w:p w:rsidR="6EDCEA68" w:rsidP="7FD42D5C" w:rsidRDefault="6EDCEA68" w14:paraId="078A41E0" w14:textId="3DDCA1E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nl-NL"/>
        </w:rPr>
      </w:pPr>
      <w:r w:rsidRPr="7FD42D5C" w:rsidR="6EDCEA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nl-NL"/>
        </w:rPr>
        <w:t xml:space="preserve"> Mededelingen van de Directie</w:t>
      </w:r>
    </w:p>
    <w:p w:rsidR="6EDCEA68" w:rsidP="00ADE011" w:rsidRDefault="6EDCEA68" w14:paraId="6DF26B67" w14:textId="164DF1B9">
      <w:pPr>
        <w:pStyle w:val="ListParagraph"/>
        <w:numPr>
          <w:ilvl w:val="1"/>
          <w:numId w:val="16"/>
        </w:numPr>
        <w:jc w:val="left"/>
        <w:rPr>
          <w:noProof w:val="0"/>
          <w:sz w:val="22"/>
          <w:szCs w:val="22"/>
          <w:lang w:val="nl-NL"/>
        </w:rPr>
      </w:pPr>
      <w:r w:rsidRPr="00ADE011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MR</w:t>
      </w:r>
      <w:r w:rsidRPr="00ADE011" w:rsidR="7774D86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 </w:t>
      </w:r>
      <w:r w:rsidRPr="00ADE011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c</w:t>
      </w:r>
      <w:r w:rsidRPr="00ADE011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ursus 3 februari 2020</w:t>
      </w:r>
    </w:p>
    <w:p w:rsidR="383ED46C" w:rsidP="554BB51B" w:rsidRDefault="383ED46C" w14:paraId="6A0EE05C" w14:textId="0DAFC07E">
      <w:pPr>
        <w:pStyle w:val="Normal"/>
        <w:ind w:left="72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MR leden vanuit school gaan zich hierin verdiepen en zullen </w:t>
      </w:r>
      <w:proofErr w:type="spellStart"/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evt</w:t>
      </w:r>
      <w:proofErr w:type="spellEnd"/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 deelnemen</w:t>
      </w: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 aan deze cursus.</w:t>
      </w:r>
    </w:p>
    <w:p w:rsidR="6EDCEA68" w:rsidP="554BB51B" w:rsidRDefault="6EDCEA68" w14:paraId="587CFD4E" w14:textId="36F26765">
      <w:pPr>
        <w:pStyle w:val="ListParagraph"/>
        <w:numPr>
          <w:ilvl w:val="1"/>
          <w:numId w:val="17"/>
        </w:numPr>
        <w:jc w:val="left"/>
        <w:rPr>
          <w:noProof w:val="0"/>
          <w:sz w:val="22"/>
          <w:szCs w:val="22"/>
          <w:lang w:val="nl-NL"/>
        </w:rPr>
      </w:pP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Leerlingen Rijn IJssel</w:t>
      </w:r>
    </w:p>
    <w:p w:rsidR="729FF5CC" w:rsidP="554BB51B" w:rsidRDefault="729FF5CC" w14:paraId="797C11D9" w14:textId="6E7FA37A">
      <w:pPr>
        <w:pStyle w:val="Normal"/>
        <w:ind w:left="72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2F48F546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Collega’s die stagiaires begeleiden willen leerlingen van Rijn </w:t>
      </w:r>
      <w:r w:rsidRPr="2F48F546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I</w:t>
      </w:r>
      <w:r w:rsidRPr="2F48F546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J</w:t>
      </w:r>
      <w:r w:rsidRPr="2F48F546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ssel</w:t>
      </w:r>
      <w:r w:rsidRPr="2F48F546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 begeleiden op de </w:t>
      </w:r>
      <w:proofErr w:type="spellStart"/>
      <w:r w:rsidRPr="2F48F546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Ziep</w:t>
      </w:r>
      <w:proofErr w:type="spellEnd"/>
      <w:r w:rsidRPr="2F48F546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 </w:t>
      </w:r>
      <w:r w:rsidRPr="2F48F546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tijdens een s</w:t>
      </w:r>
      <w:r w:rsidRPr="2F48F546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nuffelstage</w:t>
      </w:r>
      <w:r w:rsidRPr="2F48F546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.</w:t>
      </w:r>
    </w:p>
    <w:p w:rsidR="6EDCEA68" w:rsidP="554BB51B" w:rsidRDefault="6EDCEA68" w14:paraId="011EDF1D" w14:textId="3AE7287A">
      <w:pPr>
        <w:pStyle w:val="ListParagraph"/>
        <w:numPr>
          <w:ilvl w:val="1"/>
          <w:numId w:val="18"/>
        </w:numPr>
        <w:jc w:val="left"/>
        <w:rPr>
          <w:noProof w:val="0"/>
          <w:sz w:val="22"/>
          <w:szCs w:val="22"/>
          <w:lang w:val="nl-NL"/>
        </w:rPr>
      </w:pP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Gelden schoolreisje</w:t>
      </w:r>
    </w:p>
    <w:p w:rsidR="73C0F341" w:rsidP="2FF7A05D" w:rsidRDefault="73C0F341" w14:paraId="0AA4CFFA" w14:textId="62808388">
      <w:pPr>
        <w:pStyle w:val="Normal"/>
        <w:ind w:left="720" w:firstLine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Er komen nog steeds </w:t>
      </w:r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vrijwillige </w:t>
      </w:r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bijdragen van ouders binnen.</w:t>
      </w:r>
    </w:p>
    <w:p w:rsidR="2621456F" w:rsidP="00ADE011" w:rsidRDefault="2621456F" w14:paraId="285C75A8" w14:textId="605FACDC">
      <w:pPr>
        <w:pStyle w:val="ListParagraph"/>
        <w:numPr>
          <w:ilvl w:val="1"/>
          <w:numId w:val="19"/>
        </w:numPr>
        <w:jc w:val="left"/>
        <w:rPr>
          <w:noProof w:val="0"/>
          <w:sz w:val="22"/>
          <w:szCs w:val="22"/>
          <w:lang w:val="nl-NL"/>
        </w:rPr>
      </w:pPr>
      <w:r w:rsidRPr="00ADE011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Is er behoefte voor een gezamenlijke ouderavond met ouders van de </w:t>
      </w:r>
      <w:r w:rsidRPr="00ADE011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Rabot</w:t>
      </w:r>
      <w:r w:rsidRPr="00ADE011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? </w:t>
      </w:r>
    </w:p>
    <w:p w:rsidR="2621456F" w:rsidP="00ADE011" w:rsidRDefault="2621456F" w14:paraId="3F0BA16A" w14:textId="54BEF32B">
      <w:pPr>
        <w:pStyle w:val="Normal"/>
        <w:spacing w:after="0" w:afterAutospacing="off"/>
        <w:ind w:left="72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00ADE011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Wanneer er behoefte is vanuit de ouders van de </w:t>
      </w:r>
      <w:proofErr w:type="spellStart"/>
      <w:r w:rsidRPr="00ADE011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Rabot</w:t>
      </w:r>
      <w:proofErr w:type="spellEnd"/>
      <w:r w:rsidRPr="00ADE011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 staan we er open voor. </w:t>
      </w:r>
    </w:p>
    <w:p w:rsidR="2621456F" w:rsidP="00ADE011" w:rsidRDefault="2621456F" w14:paraId="02DD5C28" w14:textId="6ECEC408">
      <w:pPr>
        <w:pStyle w:val="Normal"/>
        <w:spacing w:after="0" w:afterAutospacing="off"/>
        <w:ind w:left="72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00ADE011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Bijvoorbeeld; informatie geven aan ouders over de </w:t>
      </w:r>
      <w:proofErr w:type="spellStart"/>
      <w:r w:rsidRPr="00ADE011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Ziep</w:t>
      </w:r>
      <w:proofErr w:type="spellEnd"/>
      <w:r w:rsidRPr="00ADE011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. Is er vanuit de ouders</w:t>
      </w:r>
      <w:r w:rsidRPr="00ADE011" w:rsidR="583E0AA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 van de Rabot</w:t>
      </w:r>
      <w:r w:rsidRPr="00ADE011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 een concreet onderwerp genoemd? Dit koppelen we terug naar de MR van de </w:t>
      </w:r>
      <w:proofErr w:type="spellStart"/>
      <w:r w:rsidRPr="00ADE011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Rabot</w:t>
      </w:r>
      <w:proofErr w:type="spellEnd"/>
      <w:r w:rsidRPr="00ADE011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.</w:t>
      </w:r>
    </w:p>
    <w:p w:rsidR="554BB51B" w:rsidP="554BB51B" w:rsidRDefault="554BB51B" w14:paraId="4336CEC0" w14:textId="2247C188">
      <w:pPr>
        <w:pStyle w:val="Normal"/>
        <w:ind w:left="72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</w:p>
    <w:p w:rsidR="783555F8" w:rsidP="7FD42D5C" w:rsidRDefault="783555F8" w14:paraId="73CF68A5" w14:textId="7A19A0AA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333333" w:themeColor="text1" w:themeTint="FF" w:themeShade="FF"/>
          <w:sz w:val="22"/>
          <w:szCs w:val="22"/>
          <w:lang w:val="nl-NL"/>
        </w:rPr>
      </w:pPr>
      <w:r w:rsidRPr="7FD42D5C" w:rsidR="783555F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2"/>
          <w:szCs w:val="22"/>
          <w:lang w:val="nl-NL"/>
        </w:rPr>
        <w:t>Jaarplan, formatie en WTF (werktijdsfactoren)</w:t>
      </w:r>
    </w:p>
    <w:p w:rsidR="783555F8" w:rsidP="554BB51B" w:rsidRDefault="783555F8" w14:paraId="04EE521C" w14:textId="446F02E8">
      <w:pPr>
        <w:pStyle w:val="ListParagraph"/>
        <w:numPr>
          <w:ilvl w:val="0"/>
          <w:numId w:val="15"/>
        </w:numPr>
        <w:spacing w:after="0" w:afterAutospacing="off"/>
        <w:jc w:val="left"/>
        <w:rPr>
          <w:noProof w:val="0"/>
          <w:sz w:val="22"/>
          <w:szCs w:val="22"/>
          <w:lang w:val="nl-NL"/>
        </w:rPr>
      </w:pP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 </w:t>
      </w: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Jaarplan</w:t>
      </w:r>
    </w:p>
    <w:p w:rsidR="783555F8" w:rsidP="00ADE011" w:rsidRDefault="783555F8" w14:paraId="0B311768" w14:textId="17AA160C">
      <w:pPr>
        <w:pStyle w:val="Normal"/>
        <w:spacing w:after="0" w:afterAutospacing="off"/>
        <w:ind w:left="708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00ADE011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Het plan is gemaakt door de directeur van de </w:t>
      </w:r>
      <w:proofErr w:type="spellStart"/>
      <w:r w:rsidRPr="00ADE011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Ziep</w:t>
      </w:r>
      <w:proofErr w:type="spellEnd"/>
      <w:r w:rsidRPr="00ADE011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 en de directeur van de </w:t>
      </w:r>
      <w:proofErr w:type="spellStart"/>
      <w:r w:rsidRPr="00ADE011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Rabot</w:t>
      </w:r>
      <w:proofErr w:type="spellEnd"/>
      <w:r w:rsidRPr="00ADE011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. Het concept is ingeleverd. Wanneer deze is goedgekeurd dan worden de MR leden gemaild.</w:t>
      </w:r>
    </w:p>
    <w:p w:rsidR="4018B098" w:rsidP="7FD42D5C" w:rsidRDefault="4018B098" w14:paraId="495020D1" w14:textId="7A137C33">
      <w:pPr>
        <w:pStyle w:val="Normal"/>
        <w:spacing w:after="0" w:afterAutospacing="off"/>
        <w:ind w:left="180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7FD42D5C" w:rsidR="45FB4D6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 </w:t>
      </w:r>
    </w:p>
    <w:p w:rsidR="45FB4D65" w:rsidP="00ADE011" w:rsidRDefault="45FB4D65" w14:paraId="68EFCE1C" w14:textId="7FCEDC99">
      <w:pPr>
        <w:pStyle w:val="ListParagraph"/>
        <w:numPr>
          <w:ilvl w:val="2"/>
          <w:numId w:val="6"/>
        </w:numPr>
        <w:spacing w:after="0" w:afterAutospacing="off"/>
        <w:ind w:left="927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00ADE011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C</w:t>
      </w:r>
      <w:r w:rsidRPr="00ADE011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luster </w:t>
      </w:r>
      <w:r w:rsidRPr="00ADE011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4</w:t>
      </w:r>
      <w:r w:rsidRPr="00ADE011" w:rsidR="0BC47F6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/leerroute 5/6</w:t>
      </w:r>
      <w:r w:rsidRPr="00ADE011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 leerlingen binnen de </w:t>
      </w:r>
      <w:proofErr w:type="spellStart"/>
      <w:r w:rsidRPr="00ADE011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Ziep</w:t>
      </w:r>
      <w:proofErr w:type="spellEnd"/>
    </w:p>
    <w:p w:rsidR="6EDCEA68" w:rsidP="2FF7A05D" w:rsidRDefault="6EDCEA68" w14:paraId="0C8F550C" w14:textId="32EB4C2B">
      <w:pPr>
        <w:pStyle w:val="Normal"/>
        <w:spacing w:after="0" w:afterAutospacing="off"/>
        <w:ind w:left="708" w:firstLine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Het jaarplan gesprek met het bestuur heeft plaatsgevonden. </w:t>
      </w:r>
    </w:p>
    <w:p w:rsidR="6EDCEA68" w:rsidP="2FF7A05D" w:rsidRDefault="6EDCEA68" w14:paraId="6FE1EC7B" w14:textId="2B01A162">
      <w:pPr>
        <w:pStyle w:val="Normal"/>
        <w:spacing w:after="0" w:afterAutospacing="off"/>
        <w:ind w:left="708" w:firstLine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De school heeft nu enkele l</w:t>
      </w:r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eerlingen in l</w:t>
      </w:r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eerroute</w:t>
      </w:r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 </w:t>
      </w:r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5/6 leerlingen en de verwachting is dat in de toekomst meer cluster 4 leerlingen zich aan zullen melden. </w:t>
      </w:r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Team gaat zich verdiepen in aanbod en methoden.</w:t>
      </w:r>
    </w:p>
    <w:p w:rsidR="6EDCEA68" w:rsidP="2FF7A05D" w:rsidRDefault="6EDCEA68" w14:paraId="3CCCC791" w14:textId="6AF5065D">
      <w:pPr>
        <w:spacing w:after="0" w:afterAutospacing="off"/>
        <w:ind w:left="708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Met de directeuren uit de regio Achterhoek en het bestuur wordt een strategische vergadering georganiseerd en beleid geformuleerd. </w:t>
      </w:r>
    </w:p>
    <w:p w:rsidR="6EDCEA68" w:rsidP="2FF7A05D" w:rsidRDefault="6EDCEA68" w14:paraId="5C08807D" w14:textId="6C4C45CF">
      <w:pPr>
        <w:spacing w:after="0" w:afterAutospacing="off"/>
        <w:ind w:left="708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Waar kiest de </w:t>
      </w:r>
      <w:proofErr w:type="spellStart"/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Ziep</w:t>
      </w:r>
      <w:proofErr w:type="spellEnd"/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 voor, verschillende leerroutes binnen de </w:t>
      </w:r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school </w:t>
      </w:r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of meer homogene groepen?</w:t>
      </w:r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 Thuisnabij onderwijs of verdieping van aanbod voor leerlingen ook met leerroute 5 en 6. Waar kunnen de leerlingen met cluster 4 hulpvraag het beste onderwijs aangeboden krijgen?</w:t>
      </w:r>
    </w:p>
    <w:p w:rsidR="2FF7A05D" w:rsidP="2FF7A05D" w:rsidRDefault="2FF7A05D" w14:paraId="6E1EA8F8" w14:textId="350DAEA1">
      <w:pPr>
        <w:pStyle w:val="Normal"/>
        <w:spacing w:after="0" w:afterAutospacing="off"/>
        <w:ind w:left="708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</w:p>
    <w:p w:rsidR="09B2E95D" w:rsidP="2FF7A05D" w:rsidRDefault="09B2E95D" w14:paraId="3CC882FF" w14:textId="22A5A61D">
      <w:pPr>
        <w:pStyle w:val="Normal"/>
        <w:spacing w:after="0" w:afterAutospacing="off"/>
        <w:ind w:left="708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De oudergesprekken </w:t>
      </w:r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binnen school </w:t>
      </w:r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worden complexer. </w:t>
      </w:r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Teamleden zitten in overleg over een leerling met ouders, onderwijsinstellingen, gemeentes, jeugdhulp, MEE en bv.  </w:t>
      </w:r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wijkteams</w:t>
      </w:r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. </w:t>
      </w:r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Hoe gaan we dit in de toekomst aanpakken. Zijn er binnen de onderwijsspecialisten mogelijkheden voor nascholing?</w:t>
      </w:r>
    </w:p>
    <w:p w:rsidR="7FD42D5C" w:rsidP="7FD42D5C" w:rsidRDefault="7FD42D5C" w14:paraId="0E354FEE" w14:textId="42B9A127">
      <w:pPr>
        <w:pStyle w:val="Normal"/>
        <w:spacing w:after="0" w:afterAutospacing="off"/>
        <w:ind w:left="180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nl-NL"/>
        </w:rPr>
      </w:pPr>
    </w:p>
    <w:p w:rsidR="4F012EA0" w:rsidP="554BB51B" w:rsidRDefault="4F012EA0" w14:paraId="23789BC0" w14:textId="7039107F">
      <w:pPr>
        <w:pStyle w:val="ListParagraph"/>
        <w:numPr>
          <w:ilvl w:val="0"/>
          <w:numId w:val="20"/>
        </w:numPr>
        <w:spacing w:after="0" w:afterAutospacing="off"/>
        <w:ind/>
        <w:jc w:val="left"/>
        <w:rPr>
          <w:noProof w:val="0"/>
          <w:sz w:val="22"/>
          <w:szCs w:val="22"/>
          <w:lang w:val="nl-NL"/>
        </w:rPr>
      </w:pP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Personeelsgebrek </w:t>
      </w:r>
    </w:p>
    <w:p w:rsidR="4F012EA0" w:rsidP="00ADE011" w:rsidRDefault="4F012EA0" w14:paraId="08AB47E3" w14:textId="0EDFA8AF">
      <w:pPr>
        <w:pStyle w:val="Normal"/>
        <w:spacing w:after="0" w:afterAutospacing="off"/>
        <w:ind w:left="708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00ADE011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Wat doet de school aan dit tekort?</w:t>
      </w:r>
    </w:p>
    <w:p w:rsidR="4F012EA0" w:rsidP="2FF7A05D" w:rsidRDefault="4F012EA0" w14:paraId="4CDCEB1F" w14:textId="51A3E97D">
      <w:pPr>
        <w:pStyle w:val="Normal"/>
        <w:spacing w:after="0" w:afterAutospacing="off"/>
        <w:ind w:left="708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PO </w:t>
      </w:r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van DOS </w:t>
      </w:r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is wel actief;</w:t>
      </w:r>
    </w:p>
    <w:p w:rsidR="4F012EA0" w:rsidP="554BB51B" w:rsidRDefault="4F012EA0" w14:paraId="5D654CF8" w14:textId="74158A5C">
      <w:pPr>
        <w:pStyle w:val="Normal"/>
        <w:spacing w:after="0" w:afterAutospacing="off"/>
        <w:ind w:left="708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Mensen krijgen</w:t>
      </w: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 </w:t>
      </w: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eerder een</w:t>
      </w: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 </w:t>
      </w: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vaste aanstelling. </w:t>
      </w:r>
    </w:p>
    <w:p w:rsidR="4F012EA0" w:rsidP="554BB51B" w:rsidRDefault="4F012EA0" w14:paraId="6B917A8C" w14:textId="53E1FAF1">
      <w:pPr>
        <w:pStyle w:val="Normal"/>
        <w:spacing w:after="0" w:afterAutospacing="off"/>
        <w:ind w:left="708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Onderwijsondersteun</w:t>
      </w: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ers</w:t>
      </w: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 kunnen een verkort traject volgen vo</w:t>
      </w: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or de pabo.</w:t>
      </w:r>
    </w:p>
    <w:p w:rsidR="4F012EA0" w:rsidP="554BB51B" w:rsidRDefault="4F012EA0" w14:paraId="00241463" w14:textId="370FE08D">
      <w:pPr>
        <w:pStyle w:val="Normal"/>
        <w:spacing w:after="0" w:afterAutospacing="off"/>
        <w:ind w:left="708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Bij vacatures </w:t>
      </w: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probeert PO </w:t>
      </w: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actiever mensen te enthousiasmeren voor ons onderwijs.</w:t>
      </w: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 </w:t>
      </w:r>
    </w:p>
    <w:p w:rsidR="4F012EA0" w:rsidP="2FF7A05D" w:rsidRDefault="4F012EA0" w14:paraId="776ECB1C" w14:textId="612CCAEE">
      <w:pPr>
        <w:pStyle w:val="Normal"/>
        <w:spacing w:after="0" w:afterAutospacing="off"/>
        <w:ind w:left="708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In het paboaanbod zit geen blok speciaal onderwijs. Is het een idee om samen te werken met het basisonderwijs: stagiaires in het basisonderwijs ook laten kennis maken met ons onderwijs? Deze vraag wordt meegenomen. </w:t>
      </w:r>
    </w:p>
    <w:p w:rsidR="4F012EA0" w:rsidP="554BB51B" w:rsidRDefault="4F012EA0" w14:paraId="7DB15185" w14:textId="71A6A2CE">
      <w:pPr>
        <w:pStyle w:val="Normal"/>
        <w:spacing w:after="0" w:afterAutospacing="off"/>
        <w:ind w:left="708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Pabo student krijgt een vergoeding voor stage in ons onderwijs.</w:t>
      </w:r>
    </w:p>
    <w:p w:rsidR="6C77B480" w:rsidP="554BB51B" w:rsidRDefault="6C77B480" w14:paraId="15EC5475" w14:textId="7C8C740C">
      <w:pPr>
        <w:pStyle w:val="Normal"/>
        <w:spacing w:after="0" w:afterAutospacing="off"/>
        <w:ind w:left="2124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</w:p>
    <w:p w:rsidR="4D253D66" w:rsidP="554BB51B" w:rsidRDefault="4D253D66" w14:paraId="373D11EB" w14:textId="3D44D730">
      <w:pPr>
        <w:pStyle w:val="ListParagraph"/>
        <w:numPr>
          <w:ilvl w:val="0"/>
          <w:numId w:val="21"/>
        </w:numPr>
        <w:spacing w:after="0" w:afterAutospacing="off"/>
        <w:ind/>
        <w:jc w:val="left"/>
        <w:rPr>
          <w:noProof w:val="0"/>
          <w:sz w:val="22"/>
          <w:szCs w:val="22"/>
          <w:lang w:val="nl-NL"/>
        </w:rPr>
      </w:pP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WTF</w:t>
      </w:r>
    </w:p>
    <w:p w:rsidR="4D253D66" w:rsidP="2FF7A05D" w:rsidRDefault="4D253D66" w14:paraId="25F79410" w14:textId="067F1362">
      <w:pPr>
        <w:pStyle w:val="Normal"/>
        <w:spacing w:after="0" w:afterAutospacing="off"/>
        <w:ind w:left="708" w:firstLine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Er is steeds minder vervanging bij ziek</w:t>
      </w:r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te/verlof</w:t>
      </w:r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 van collega's. Met het oog op de toekomst </w:t>
      </w:r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( ook vervanging bij BAPO en duurzame inzetbaarheid, verlof e.a. </w:t>
      </w:r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wil MT de bestaande afspraken omtrent WTF </w:t>
      </w:r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hoog achter de komma </w:t>
      </w:r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bespreekbaar maken en veranderen.</w:t>
      </w:r>
      <w:r w:rsidRPr="2FF7A05D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 </w:t>
      </w:r>
    </w:p>
    <w:p w:rsidR="4D253D66" w:rsidP="554BB51B" w:rsidRDefault="4D253D66" w14:paraId="6267F815" w14:textId="395182A9">
      <w:pPr>
        <w:pStyle w:val="Normal"/>
        <w:spacing w:after="0" w:afterAutospacing="off"/>
        <w:ind w:left="0" w:firstLine="708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Opmerkingen vanuit MR;</w:t>
      </w:r>
    </w:p>
    <w:p w:rsidR="4D253D66" w:rsidP="554BB51B" w:rsidRDefault="4D253D66" w14:paraId="596FB93A" w14:textId="4141D54E">
      <w:pPr>
        <w:pStyle w:val="Normal"/>
        <w:spacing w:after="0" w:afterAutospacing="off"/>
        <w:ind w:left="708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 -verschillende NJT invullen als voorbeeld voor collega’s (inzicht geven).</w:t>
      </w:r>
    </w:p>
    <w:p w:rsidR="55C538D1" w:rsidP="554BB51B" w:rsidRDefault="55C538D1" w14:paraId="30A336C0" w14:textId="1BA57E6B">
      <w:pPr>
        <w:pStyle w:val="Normal"/>
        <w:spacing w:after="0" w:afterAutospacing="off"/>
        <w:ind w:left="708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-</w:t>
      </w: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de consequenties en de voordelen </w:t>
      </w: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benoemen</w:t>
      </w: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.</w:t>
      </w:r>
    </w:p>
    <w:p w:rsidR="10D938FD" w:rsidP="554BB51B" w:rsidRDefault="10D938FD" w14:paraId="2BA05228" w14:textId="7399ADB5">
      <w:pPr>
        <w:pStyle w:val="Normal"/>
        <w:spacing w:after="0" w:afterAutospacing="off"/>
        <w:ind w:left="708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00ADE011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-open </w:t>
      </w:r>
      <w:r w:rsidRPr="00ADE011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communicatie</w:t>
      </w:r>
    </w:p>
    <w:p w:rsidR="10033BA9" w:rsidP="554BB51B" w:rsidRDefault="10033BA9" w14:paraId="73201A2E" w14:textId="3AD9C059">
      <w:pPr>
        <w:pStyle w:val="Normal"/>
        <w:spacing w:after="0" w:afterAutospacing="off"/>
        <w:ind w:left="2124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nl-NL"/>
        </w:rPr>
      </w:pPr>
    </w:p>
    <w:p w:rsidR="323DA5CD" w:rsidP="554BB51B" w:rsidRDefault="323DA5CD" w14:paraId="572F1E58" w14:textId="7370CB0C">
      <w:pPr>
        <w:pStyle w:val="ListParagraph"/>
        <w:numPr>
          <w:ilvl w:val="0"/>
          <w:numId w:val="4"/>
        </w:numPr>
        <w:spacing w:after="0" w:afterAutospacing="off"/>
        <w:ind/>
        <w:jc w:val="left"/>
        <w:rPr>
          <w:b w:val="1"/>
          <w:bCs w:val="1"/>
          <w:noProof w:val="0"/>
          <w:sz w:val="22"/>
          <w:szCs w:val="22"/>
          <w:lang w:val="nl-NL"/>
        </w:rPr>
      </w:pP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nl-NL"/>
        </w:rPr>
        <w:t>Staking</w:t>
      </w:r>
    </w:p>
    <w:p w:rsidR="554BB51B" w:rsidP="554BB51B" w:rsidRDefault="554BB51B" w14:paraId="02719481" w14:textId="3D0212BF">
      <w:pPr>
        <w:pStyle w:val="ListParagraph"/>
        <w:numPr>
          <w:ilvl w:val="0"/>
          <w:numId w:val="14"/>
        </w:numPr>
        <w:spacing w:after="0" w:afterAutospacing="off"/>
        <w:jc w:val="left"/>
        <w:rPr>
          <w:noProof w:val="0"/>
          <w:sz w:val="22"/>
          <w:szCs w:val="22"/>
          <w:lang w:val="nl-NL"/>
        </w:rPr>
      </w:pP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Leerlingen missen dagen school door staking.</w:t>
      </w:r>
    </w:p>
    <w:p w:rsidR="56DA6F64" w:rsidP="554BB51B" w:rsidRDefault="56DA6F64" w14:paraId="7A87EFA0" w14:textId="60D7997F">
      <w:pPr>
        <w:pStyle w:val="ListParagraph"/>
        <w:numPr>
          <w:ilvl w:val="0"/>
          <w:numId w:val="14"/>
        </w:numPr>
        <w:spacing w:after="0" w:afterAutospacing="off"/>
        <w:ind/>
        <w:jc w:val="left"/>
        <w:rPr>
          <w:noProof w:val="0"/>
          <w:sz w:val="22"/>
          <w:szCs w:val="22"/>
          <w:lang w:val="nl-NL"/>
        </w:rPr>
      </w:pP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Hoe kunnen we ouders op de hoogte brengen van ziekte en vervanging?</w:t>
      </w:r>
      <w:proofErr w:type="gramStart"/>
      <w:proofErr w:type="gramEnd"/>
    </w:p>
    <w:p w:rsidR="56DA6F64" w:rsidP="554BB51B" w:rsidRDefault="56DA6F64" w14:paraId="7F4737FF" w14:textId="6C6B226B">
      <w:pPr>
        <w:pStyle w:val="Normal"/>
        <w:spacing w:after="0" w:afterAutospacing="off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</w:pP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             </w:t>
      </w: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Via klasbord, via </w:t>
      </w:r>
      <w:proofErr w:type="spellStart"/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Parnassys</w:t>
      </w:r>
      <w:proofErr w:type="spellEnd"/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? Dit oppakken met t</w:t>
      </w: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eam.</w:t>
      </w:r>
    </w:p>
    <w:p w:rsidR="6EDCEA68" w:rsidP="6EDCEA68" w:rsidRDefault="6EDCEA68" w14:paraId="3E365377" w14:textId="2897AAC1">
      <w:pPr>
        <w:ind w:left="1416"/>
        <w:rPr>
          <w:rFonts w:ascii="Times New Roman" w:hAnsi="Times New Roman" w:eastAsia="Times New Roman" w:cs="Times New Roman"/>
          <w:noProof w:val="0"/>
          <w:sz w:val="22"/>
          <w:szCs w:val="22"/>
          <w:lang w:val="nl-NL"/>
        </w:rPr>
      </w:pPr>
      <w:r w:rsidRPr="2F48F546" w:rsidR="6EDCEA68">
        <w:rPr>
          <w:rFonts w:ascii="Times New Roman" w:hAnsi="Times New Roman" w:eastAsia="Times New Roman" w:cs="Times New Roman"/>
          <w:noProof w:val="0"/>
          <w:sz w:val="22"/>
          <w:szCs w:val="22"/>
          <w:lang w:val="nl-NL"/>
        </w:rPr>
        <w:t xml:space="preserve">                          </w:t>
      </w:r>
    </w:p>
    <w:p w:rsidR="6EDCEA68" w:rsidP="554BB51B" w:rsidRDefault="6EDCEA68" w14:paraId="1873154D" w14:textId="1227864B">
      <w:pPr>
        <w:pStyle w:val="ListParagraph"/>
        <w:numPr>
          <w:ilvl w:val="0"/>
          <w:numId w:val="4"/>
        </w:numPr>
        <w:rPr>
          <w:b w:val="1"/>
          <w:bCs w:val="1"/>
          <w:noProof w:val="0"/>
          <w:sz w:val="22"/>
          <w:szCs w:val="22"/>
          <w:lang w:val="nl-NL"/>
        </w:rPr>
      </w:pPr>
      <w:r w:rsidRPr="554BB51B" w:rsidR="554BB51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 xml:space="preserve"> Nieuwe CAO</w:t>
      </w:r>
    </w:p>
    <w:p w:rsidR="3CAB7BB3" w:rsidP="10033BA9" w:rsidRDefault="3CAB7BB3" w14:paraId="5A91C271" w14:textId="6D6C3221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F48F546" w:rsidR="3CAB7BB3">
        <w:rPr>
          <w:rFonts w:ascii="Calibri" w:hAnsi="Calibri" w:eastAsia="Calibri" w:cs="Calibri"/>
          <w:noProof w:val="0"/>
          <w:sz w:val="22"/>
          <w:szCs w:val="22"/>
          <w:lang w:val="nl-NL"/>
        </w:rPr>
        <w:t>Ter info</w:t>
      </w:r>
    </w:p>
    <w:p w:rsidR="6EDCEA68" w:rsidP="554BB51B" w:rsidRDefault="6EDCEA68" w14:paraId="0BDCB5C7" w14:textId="7FDC69A1">
      <w:pPr>
        <w:pStyle w:val="ListParagraph"/>
        <w:numPr>
          <w:ilvl w:val="0"/>
          <w:numId w:val="4"/>
        </w:numPr>
        <w:rPr>
          <w:b w:val="1"/>
          <w:bCs w:val="1"/>
          <w:noProof w:val="0"/>
          <w:sz w:val="22"/>
          <w:szCs w:val="22"/>
          <w:lang w:val="nl-NL"/>
        </w:rPr>
      </w:pPr>
      <w:r w:rsidRPr="554BB51B" w:rsidR="554BB51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 xml:space="preserve">Rondvraag  </w:t>
      </w:r>
    </w:p>
    <w:p w:rsidR="6EDCEA68" w:rsidP="554BB51B" w:rsidRDefault="6EDCEA68" w14:paraId="39599824" w14:textId="73FB41D3">
      <w:pPr>
        <w:pStyle w:val="ListParagraph"/>
        <w:numPr>
          <w:ilvl w:val="0"/>
          <w:numId w:val="13"/>
        </w:numPr>
        <w:ind/>
        <w:rPr>
          <w:noProof w:val="0"/>
          <w:sz w:val="22"/>
          <w:szCs w:val="22"/>
          <w:lang w:val="nl-NL"/>
        </w:rPr>
      </w:pP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V</w:t>
      </w: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erbinding</w:t>
      </w: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 met gasten wifi</w:t>
      </w: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 en documenten openen</w:t>
      </w: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 verloopt moeizaam.</w:t>
      </w:r>
    </w:p>
    <w:p w:rsidR="6EDCEA68" w:rsidP="554BB51B" w:rsidRDefault="6EDCEA68" w14:paraId="7D1357B7" w14:textId="4B533647">
      <w:pPr>
        <w:pStyle w:val="ListParagraph"/>
        <w:numPr>
          <w:ilvl w:val="0"/>
          <w:numId w:val="13"/>
        </w:numPr>
        <w:spacing w:after="0" w:afterAutospacing="off"/>
        <w:ind/>
        <w:rPr>
          <w:noProof w:val="0"/>
          <w:sz w:val="22"/>
          <w:szCs w:val="22"/>
          <w:lang w:val="nl-NL"/>
        </w:rPr>
      </w:pP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F</w:t>
      </w:r>
      <w:r w:rsidRPr="554BB51B" w:rsidR="554BB51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>ietsenhok</w:t>
      </w:r>
    </w:p>
    <w:p w:rsidR="6EDCEA68" w:rsidP="2F48F546" w:rsidRDefault="6EDCEA68" w14:paraId="20E314AE" w14:textId="78B48F09">
      <w:pPr>
        <w:pStyle w:val="Normal"/>
        <w:spacing w:after="0" w:afterAutospacing="off"/>
        <w:ind w:left="360" w:firstLine="0"/>
        <w:rPr>
          <w:rFonts w:ascii="Times New Roman" w:hAnsi="Times New Roman" w:eastAsia="Times New Roman" w:cs="Times New Roman"/>
          <w:noProof w:val="0"/>
          <w:sz w:val="22"/>
          <w:szCs w:val="22"/>
          <w:lang w:val="nl-NL"/>
        </w:rPr>
      </w:pPr>
      <w:r w:rsidRPr="2F48F546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Er komen steeds meer </w:t>
      </w:r>
      <w:r w:rsidRPr="2F48F546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(bak) </w:t>
      </w:r>
      <w:r w:rsidRPr="2F48F546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fietsen. </w:t>
      </w:r>
      <w:r w:rsidRPr="2F48F546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Van leerlingen en personeel. </w:t>
      </w:r>
      <w:r w:rsidRPr="2F48F546" w:rsidR="2FF7A0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Er wordt gekeken naar mogelijkheden voor uitbreiding van het fietsenhok. </w:t>
      </w:r>
      <w:r w:rsidRPr="2F48F546" w:rsidR="2FF7A05D">
        <w:rPr>
          <w:rFonts w:ascii="Times New Roman" w:hAnsi="Times New Roman" w:eastAsia="Times New Roman" w:cs="Times New Roman"/>
          <w:noProof w:val="0"/>
          <w:sz w:val="22"/>
          <w:szCs w:val="22"/>
          <w:lang w:val="nl-NL"/>
        </w:rPr>
        <w:t xml:space="preserve">                                                                                                                                                            </w:t>
      </w:r>
    </w:p>
    <w:p w:rsidR="6EDCEA68" w:rsidP="6EDCEA68" w:rsidRDefault="6EDCEA68" w14:paraId="36C38465" w14:textId="5672EEB3">
      <w:pPr>
        <w:rPr>
          <w:rFonts w:ascii="Berlin Sans FB Demi" w:hAnsi="Berlin Sans FB Demi" w:eastAsia="Berlin Sans FB Demi" w:cs="Berlin Sans FB Demi"/>
          <w:noProof w:val="0"/>
          <w:sz w:val="24"/>
          <w:szCs w:val="24"/>
          <w:lang w:val="nl-NL"/>
        </w:rPr>
      </w:pPr>
      <w:r w:rsidRPr="6EDCEA68" w:rsidR="6EDCEA68">
        <w:rPr>
          <w:rFonts w:ascii="Berlin Sans FB Demi" w:hAnsi="Berlin Sans FB Demi" w:eastAsia="Berlin Sans FB Demi" w:cs="Berlin Sans FB Demi"/>
          <w:b w:val="1"/>
          <w:bCs w:val="1"/>
          <w:noProof w:val="0"/>
          <w:sz w:val="24"/>
          <w:szCs w:val="24"/>
          <w:lang w:val="nl-NL"/>
        </w:rPr>
        <w:t>MR</w:t>
      </w:r>
    </w:p>
    <w:p w:rsidR="6EDCEA68" w:rsidP="554BB51B" w:rsidRDefault="6EDCEA68" w14:paraId="1D619C42" w14:textId="29E1542C">
      <w:pPr>
        <w:pStyle w:val="ListParagraph"/>
        <w:numPr>
          <w:ilvl w:val="0"/>
          <w:numId w:val="4"/>
        </w:numPr>
        <w:rPr>
          <w:b w:val="1"/>
          <w:bCs w:val="1"/>
          <w:noProof w:val="0"/>
          <w:sz w:val="22"/>
          <w:szCs w:val="22"/>
          <w:lang w:val="nl-NL"/>
        </w:rPr>
      </w:pPr>
      <w:r w:rsidRPr="554BB51B" w:rsidR="554BB51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 xml:space="preserve"> Ingekomen stukken</w:t>
      </w:r>
    </w:p>
    <w:p w:rsidR="672A2DCD" w:rsidP="10033BA9" w:rsidRDefault="672A2DCD" w14:paraId="2C116B7F" w14:textId="2A6F47F4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10033BA9" w:rsidR="672A2DCD">
        <w:rPr>
          <w:rFonts w:ascii="Calibri" w:hAnsi="Calibri" w:eastAsia="Calibri" w:cs="Calibri"/>
          <w:noProof w:val="0"/>
          <w:sz w:val="22"/>
          <w:szCs w:val="22"/>
          <w:lang w:val="nl-NL"/>
        </w:rPr>
        <w:t>Cursusaanbod gaat rond</w:t>
      </w:r>
    </w:p>
    <w:p w:rsidR="6EDCEA68" w:rsidP="6EDCEA68" w:rsidRDefault="6EDCEA68" w14:paraId="42DC5E0D" w14:textId="3DB56C05">
      <w:pPr>
        <w:rPr>
          <w:rFonts w:ascii="Times New Roman" w:hAnsi="Times New Roman" w:eastAsia="Times New Roman" w:cs="Times New Roman"/>
          <w:noProof w:val="0"/>
          <w:sz w:val="22"/>
          <w:szCs w:val="22"/>
          <w:lang w:val="nl-NL"/>
        </w:rPr>
      </w:pPr>
    </w:p>
    <w:p w:rsidR="6EDCEA68" w:rsidP="6EDCEA68" w:rsidRDefault="6EDCEA68" w14:paraId="64BD8501" w14:textId="43090DE4">
      <w:pPr>
        <w:ind w:left="708"/>
        <w:rPr>
          <w:rFonts w:ascii="Times New Roman" w:hAnsi="Times New Roman" w:eastAsia="Times New Roman" w:cs="Times New Roman"/>
          <w:noProof w:val="0"/>
          <w:sz w:val="22"/>
          <w:szCs w:val="22"/>
          <w:lang w:val="nl-NL"/>
        </w:rPr>
      </w:pPr>
    </w:p>
    <w:p w:rsidR="6EDCEA68" w:rsidP="6EDCEA68" w:rsidRDefault="6EDCEA68" w14:paraId="6936372C" w14:textId="6C7DB428">
      <w:pPr>
        <w:pStyle w:val="Normal"/>
      </w:pPr>
      <w:bookmarkStart w:name="_GoBack" w:id="0"/>
      <w:bookmarkEnd w:id="0"/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6D9EA74"/>
  <w15:docId w15:val="{0310f756-76dd-4805-b721-78d07d853ee1}"/>
  <w:rsids>
    <w:rsidRoot w:val="56D9EA74"/>
    <w:rsid w:val="008BC68D"/>
    <w:rsid w:val="00984BBC"/>
    <w:rsid w:val="00ADE011"/>
    <w:rsid w:val="00BAB5D6"/>
    <w:rsid w:val="01106BE3"/>
    <w:rsid w:val="013FC95E"/>
    <w:rsid w:val="0153573B"/>
    <w:rsid w:val="01965756"/>
    <w:rsid w:val="029254B1"/>
    <w:rsid w:val="02EF8884"/>
    <w:rsid w:val="03001A85"/>
    <w:rsid w:val="0313FD2B"/>
    <w:rsid w:val="03779FA5"/>
    <w:rsid w:val="04183BA0"/>
    <w:rsid w:val="047788E4"/>
    <w:rsid w:val="04968B43"/>
    <w:rsid w:val="0497CB46"/>
    <w:rsid w:val="054057E9"/>
    <w:rsid w:val="0632D41B"/>
    <w:rsid w:val="06732C4B"/>
    <w:rsid w:val="072518E7"/>
    <w:rsid w:val="07E7F3E5"/>
    <w:rsid w:val="08CD04F6"/>
    <w:rsid w:val="096E6FB2"/>
    <w:rsid w:val="09B2E95D"/>
    <w:rsid w:val="09EA04AD"/>
    <w:rsid w:val="09EDCC2C"/>
    <w:rsid w:val="0A50B186"/>
    <w:rsid w:val="0A5F5294"/>
    <w:rsid w:val="0B8563B3"/>
    <w:rsid w:val="0BC47F61"/>
    <w:rsid w:val="0CCF7AEF"/>
    <w:rsid w:val="0E7909BC"/>
    <w:rsid w:val="0E81FD0C"/>
    <w:rsid w:val="0EEFA525"/>
    <w:rsid w:val="0F2F55AE"/>
    <w:rsid w:val="0FB5BD63"/>
    <w:rsid w:val="10033BA9"/>
    <w:rsid w:val="1057B6D0"/>
    <w:rsid w:val="1078532B"/>
    <w:rsid w:val="10B4B773"/>
    <w:rsid w:val="10D938FD"/>
    <w:rsid w:val="115D4716"/>
    <w:rsid w:val="118093AC"/>
    <w:rsid w:val="11895866"/>
    <w:rsid w:val="11A5D379"/>
    <w:rsid w:val="1244C989"/>
    <w:rsid w:val="1345A9B8"/>
    <w:rsid w:val="13604A9B"/>
    <w:rsid w:val="1360CCDB"/>
    <w:rsid w:val="141ADEB4"/>
    <w:rsid w:val="141CAED1"/>
    <w:rsid w:val="152F3274"/>
    <w:rsid w:val="15BC43FF"/>
    <w:rsid w:val="1607CCBC"/>
    <w:rsid w:val="16395C06"/>
    <w:rsid w:val="1654492D"/>
    <w:rsid w:val="1753C56B"/>
    <w:rsid w:val="17914DF7"/>
    <w:rsid w:val="180970D6"/>
    <w:rsid w:val="195A9EC2"/>
    <w:rsid w:val="1965893B"/>
    <w:rsid w:val="19AB3B86"/>
    <w:rsid w:val="1A096E2A"/>
    <w:rsid w:val="1A10DB00"/>
    <w:rsid w:val="1A1D6A66"/>
    <w:rsid w:val="1A71DB62"/>
    <w:rsid w:val="1AA0AFEF"/>
    <w:rsid w:val="1AC47A0F"/>
    <w:rsid w:val="1B3183CB"/>
    <w:rsid w:val="1B955635"/>
    <w:rsid w:val="1BBC82B8"/>
    <w:rsid w:val="1BCE94B9"/>
    <w:rsid w:val="1BF1698B"/>
    <w:rsid w:val="1C1134E4"/>
    <w:rsid w:val="1C2AFB01"/>
    <w:rsid w:val="1C360409"/>
    <w:rsid w:val="1C4680F3"/>
    <w:rsid w:val="1C6B4028"/>
    <w:rsid w:val="1CBC8F28"/>
    <w:rsid w:val="1D3591E0"/>
    <w:rsid w:val="1D42E3DF"/>
    <w:rsid w:val="1D7A26E6"/>
    <w:rsid w:val="1DE40780"/>
    <w:rsid w:val="1DF39B2B"/>
    <w:rsid w:val="1ECFD4D2"/>
    <w:rsid w:val="1F255F4C"/>
    <w:rsid w:val="1FD04378"/>
    <w:rsid w:val="207F7BFC"/>
    <w:rsid w:val="21940C37"/>
    <w:rsid w:val="21CF9FFF"/>
    <w:rsid w:val="21D604CB"/>
    <w:rsid w:val="2280A707"/>
    <w:rsid w:val="230B5327"/>
    <w:rsid w:val="2387EC0E"/>
    <w:rsid w:val="2388B85C"/>
    <w:rsid w:val="24170C71"/>
    <w:rsid w:val="24733DE9"/>
    <w:rsid w:val="25226CD8"/>
    <w:rsid w:val="25CC2F7F"/>
    <w:rsid w:val="2621456F"/>
    <w:rsid w:val="274C8E0F"/>
    <w:rsid w:val="279541DE"/>
    <w:rsid w:val="27B9D6C3"/>
    <w:rsid w:val="2912B296"/>
    <w:rsid w:val="29B53018"/>
    <w:rsid w:val="2A10A85E"/>
    <w:rsid w:val="2A5B93D2"/>
    <w:rsid w:val="2AAA1F11"/>
    <w:rsid w:val="2AE3DB23"/>
    <w:rsid w:val="2AEB56B5"/>
    <w:rsid w:val="2AFAF191"/>
    <w:rsid w:val="2C05A764"/>
    <w:rsid w:val="2C2D7247"/>
    <w:rsid w:val="2C60A97E"/>
    <w:rsid w:val="2C88935B"/>
    <w:rsid w:val="2C892ECD"/>
    <w:rsid w:val="2CA86EF2"/>
    <w:rsid w:val="2CAE621C"/>
    <w:rsid w:val="2CDA20A0"/>
    <w:rsid w:val="2D609896"/>
    <w:rsid w:val="2E017CA5"/>
    <w:rsid w:val="2E66859C"/>
    <w:rsid w:val="2E92D2B0"/>
    <w:rsid w:val="2F48F546"/>
    <w:rsid w:val="2F5E29DA"/>
    <w:rsid w:val="2F84300F"/>
    <w:rsid w:val="2F865E5C"/>
    <w:rsid w:val="2FDA128B"/>
    <w:rsid w:val="2FF7A05D"/>
    <w:rsid w:val="3006749C"/>
    <w:rsid w:val="305DEB59"/>
    <w:rsid w:val="30C6CA4E"/>
    <w:rsid w:val="316C834B"/>
    <w:rsid w:val="32146778"/>
    <w:rsid w:val="32274480"/>
    <w:rsid w:val="32343441"/>
    <w:rsid w:val="323DA5CD"/>
    <w:rsid w:val="325769A7"/>
    <w:rsid w:val="329CAD85"/>
    <w:rsid w:val="32C5773F"/>
    <w:rsid w:val="32C716FF"/>
    <w:rsid w:val="32E5C8BE"/>
    <w:rsid w:val="3362355F"/>
    <w:rsid w:val="33F57980"/>
    <w:rsid w:val="3460D43B"/>
    <w:rsid w:val="34F728C5"/>
    <w:rsid w:val="3506A7A5"/>
    <w:rsid w:val="3595A0DA"/>
    <w:rsid w:val="35BB6F3A"/>
    <w:rsid w:val="35F13086"/>
    <w:rsid w:val="3732EACF"/>
    <w:rsid w:val="37517907"/>
    <w:rsid w:val="37A26A9E"/>
    <w:rsid w:val="37EEC369"/>
    <w:rsid w:val="383ED46C"/>
    <w:rsid w:val="38F981D2"/>
    <w:rsid w:val="392D96D7"/>
    <w:rsid w:val="394FED81"/>
    <w:rsid w:val="397381D5"/>
    <w:rsid w:val="39764EF4"/>
    <w:rsid w:val="39967255"/>
    <w:rsid w:val="39E92584"/>
    <w:rsid w:val="3A39C124"/>
    <w:rsid w:val="3ACB6D91"/>
    <w:rsid w:val="3ACE194B"/>
    <w:rsid w:val="3AE318AD"/>
    <w:rsid w:val="3B0596F7"/>
    <w:rsid w:val="3B3D8781"/>
    <w:rsid w:val="3B3ED639"/>
    <w:rsid w:val="3C022472"/>
    <w:rsid w:val="3CAB7BB3"/>
    <w:rsid w:val="3CDC6707"/>
    <w:rsid w:val="3CF6F5DF"/>
    <w:rsid w:val="3D8B68D7"/>
    <w:rsid w:val="3E97F992"/>
    <w:rsid w:val="3F7392D2"/>
    <w:rsid w:val="3F9BFC98"/>
    <w:rsid w:val="4018B098"/>
    <w:rsid w:val="40BB4019"/>
    <w:rsid w:val="40E91FA1"/>
    <w:rsid w:val="427A127F"/>
    <w:rsid w:val="4297DE28"/>
    <w:rsid w:val="43022BAF"/>
    <w:rsid w:val="43DDA8E9"/>
    <w:rsid w:val="43E53C47"/>
    <w:rsid w:val="440A0107"/>
    <w:rsid w:val="44CF8B24"/>
    <w:rsid w:val="44E0A17F"/>
    <w:rsid w:val="4549124B"/>
    <w:rsid w:val="45CA0B20"/>
    <w:rsid w:val="45FB4D65"/>
    <w:rsid w:val="462685BD"/>
    <w:rsid w:val="46294497"/>
    <w:rsid w:val="47391881"/>
    <w:rsid w:val="47944275"/>
    <w:rsid w:val="479E21EB"/>
    <w:rsid w:val="47F99572"/>
    <w:rsid w:val="481D8339"/>
    <w:rsid w:val="48266AA3"/>
    <w:rsid w:val="48EFA6C2"/>
    <w:rsid w:val="49566EF1"/>
    <w:rsid w:val="49645BFB"/>
    <w:rsid w:val="49B7E714"/>
    <w:rsid w:val="49C63409"/>
    <w:rsid w:val="4A9BB1BE"/>
    <w:rsid w:val="4B43651D"/>
    <w:rsid w:val="4B4EBCFC"/>
    <w:rsid w:val="4B50AD1A"/>
    <w:rsid w:val="4B82B0BB"/>
    <w:rsid w:val="4C9D468C"/>
    <w:rsid w:val="4CED682B"/>
    <w:rsid w:val="4D253D66"/>
    <w:rsid w:val="4D47F538"/>
    <w:rsid w:val="4DA1C7F2"/>
    <w:rsid w:val="4DB951BA"/>
    <w:rsid w:val="4E07731A"/>
    <w:rsid w:val="4E41B3A8"/>
    <w:rsid w:val="4F012EA0"/>
    <w:rsid w:val="4F726AD2"/>
    <w:rsid w:val="4F88ADE0"/>
    <w:rsid w:val="5029B8ED"/>
    <w:rsid w:val="50BE82B7"/>
    <w:rsid w:val="5161110E"/>
    <w:rsid w:val="517E7690"/>
    <w:rsid w:val="519B29EC"/>
    <w:rsid w:val="51F582A9"/>
    <w:rsid w:val="52FC49F7"/>
    <w:rsid w:val="53C133EE"/>
    <w:rsid w:val="53F658CF"/>
    <w:rsid w:val="554BB51B"/>
    <w:rsid w:val="55553FA7"/>
    <w:rsid w:val="558187D6"/>
    <w:rsid w:val="55C538D1"/>
    <w:rsid w:val="567F605E"/>
    <w:rsid w:val="56B0CE46"/>
    <w:rsid w:val="56D9EA74"/>
    <w:rsid w:val="56DA6F64"/>
    <w:rsid w:val="57ACB497"/>
    <w:rsid w:val="57B7249C"/>
    <w:rsid w:val="58234F0F"/>
    <w:rsid w:val="583D1FA6"/>
    <w:rsid w:val="583E0AAD"/>
    <w:rsid w:val="588805F2"/>
    <w:rsid w:val="58A7A42E"/>
    <w:rsid w:val="593C63D4"/>
    <w:rsid w:val="598D8984"/>
    <w:rsid w:val="59E107A4"/>
    <w:rsid w:val="5A697D41"/>
    <w:rsid w:val="5ABE765D"/>
    <w:rsid w:val="5B70610F"/>
    <w:rsid w:val="5BA6D9CD"/>
    <w:rsid w:val="5BC2B5FA"/>
    <w:rsid w:val="5BE72A0A"/>
    <w:rsid w:val="5C00DC01"/>
    <w:rsid w:val="5C85596A"/>
    <w:rsid w:val="5CDFBC6C"/>
    <w:rsid w:val="5E08ACC8"/>
    <w:rsid w:val="5E778B09"/>
    <w:rsid w:val="5E997BCC"/>
    <w:rsid w:val="5EFC656E"/>
    <w:rsid w:val="5F0D3285"/>
    <w:rsid w:val="5FD3243F"/>
    <w:rsid w:val="5FEDEACB"/>
    <w:rsid w:val="5FF6DE8F"/>
    <w:rsid w:val="61718F63"/>
    <w:rsid w:val="6229A885"/>
    <w:rsid w:val="63A9D663"/>
    <w:rsid w:val="63F890BA"/>
    <w:rsid w:val="64194F58"/>
    <w:rsid w:val="651221D1"/>
    <w:rsid w:val="657286F6"/>
    <w:rsid w:val="6607C6D7"/>
    <w:rsid w:val="666406A9"/>
    <w:rsid w:val="669D3DFB"/>
    <w:rsid w:val="67145189"/>
    <w:rsid w:val="672A2DCD"/>
    <w:rsid w:val="6734C5D8"/>
    <w:rsid w:val="673CFA37"/>
    <w:rsid w:val="673F249F"/>
    <w:rsid w:val="67AB43FC"/>
    <w:rsid w:val="682D00C9"/>
    <w:rsid w:val="68C8BA3B"/>
    <w:rsid w:val="69006FE4"/>
    <w:rsid w:val="69680571"/>
    <w:rsid w:val="69683DB1"/>
    <w:rsid w:val="699EC8A7"/>
    <w:rsid w:val="69A76F02"/>
    <w:rsid w:val="69BF9628"/>
    <w:rsid w:val="69DF2B0F"/>
    <w:rsid w:val="6A130D1D"/>
    <w:rsid w:val="6AA8DE80"/>
    <w:rsid w:val="6AB884E3"/>
    <w:rsid w:val="6B1188F1"/>
    <w:rsid w:val="6B20555E"/>
    <w:rsid w:val="6B4D51A4"/>
    <w:rsid w:val="6B69B02A"/>
    <w:rsid w:val="6C77B480"/>
    <w:rsid w:val="6D386EAA"/>
    <w:rsid w:val="6D6F343E"/>
    <w:rsid w:val="6D77C3A7"/>
    <w:rsid w:val="6DE6F3B9"/>
    <w:rsid w:val="6EDCEA68"/>
    <w:rsid w:val="6F221818"/>
    <w:rsid w:val="6F3DC62D"/>
    <w:rsid w:val="6F79E109"/>
    <w:rsid w:val="6FBF8FDC"/>
    <w:rsid w:val="706D79C1"/>
    <w:rsid w:val="709B2AC5"/>
    <w:rsid w:val="71372048"/>
    <w:rsid w:val="71600DFC"/>
    <w:rsid w:val="716715CC"/>
    <w:rsid w:val="721CCF4F"/>
    <w:rsid w:val="725332EE"/>
    <w:rsid w:val="72565189"/>
    <w:rsid w:val="729FF5CC"/>
    <w:rsid w:val="72D72105"/>
    <w:rsid w:val="7301D2BC"/>
    <w:rsid w:val="737330A7"/>
    <w:rsid w:val="73856CBA"/>
    <w:rsid w:val="73998349"/>
    <w:rsid w:val="73A69C68"/>
    <w:rsid w:val="73C0F341"/>
    <w:rsid w:val="743C36B3"/>
    <w:rsid w:val="746A186A"/>
    <w:rsid w:val="74AB7364"/>
    <w:rsid w:val="75509F5D"/>
    <w:rsid w:val="757EE22A"/>
    <w:rsid w:val="759C2D91"/>
    <w:rsid w:val="75AFD17C"/>
    <w:rsid w:val="7649151E"/>
    <w:rsid w:val="7774D860"/>
    <w:rsid w:val="7782FE31"/>
    <w:rsid w:val="7794D9DC"/>
    <w:rsid w:val="783555F8"/>
    <w:rsid w:val="78604879"/>
    <w:rsid w:val="7A50858D"/>
    <w:rsid w:val="7A8DF5CE"/>
    <w:rsid w:val="7A9D80C4"/>
    <w:rsid w:val="7B042615"/>
    <w:rsid w:val="7B7C9D04"/>
    <w:rsid w:val="7BD4EBEA"/>
    <w:rsid w:val="7C1EACF1"/>
    <w:rsid w:val="7C2126BC"/>
    <w:rsid w:val="7C53ADDC"/>
    <w:rsid w:val="7C8819AF"/>
    <w:rsid w:val="7DAC6DBD"/>
    <w:rsid w:val="7E622D1A"/>
    <w:rsid w:val="7E9BB20B"/>
    <w:rsid w:val="7EB528E7"/>
    <w:rsid w:val="7FC5FD3A"/>
    <w:rsid w:val="7FD42D5C"/>
    <w:rsid w:val="7FDF93A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749b08f845f49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2020-01-07T09:02:39.5869074Z</dcterms:created>
  <dcterms:modified xsi:type="dcterms:W3CDTF">2020-03-12T08:02:58.0281082Z</dcterms:modified>
  <dc:creator>Ubbink, Nicole</dc:creator>
  <lastModifiedBy>Ubbink, Nicole</lastModifiedBy>
</coreProperties>
</file>